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D4" w:rsidRPr="003C0D6E" w:rsidRDefault="00944ACA" w:rsidP="003C0D6E">
      <w:pPr>
        <w:spacing w:line="360" w:lineRule="auto"/>
        <w:jc w:val="center"/>
        <w:rPr>
          <w:sz w:val="28"/>
          <w:szCs w:val="28"/>
        </w:rPr>
      </w:pPr>
      <w:r w:rsidRPr="003C0D6E">
        <w:rPr>
          <w:sz w:val="28"/>
          <w:szCs w:val="28"/>
        </w:rPr>
        <w:t>Алгоритм анализа ООД</w:t>
      </w:r>
    </w:p>
    <w:p w:rsidR="00D756CE" w:rsidRDefault="00944ACA" w:rsidP="00D756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56CE">
        <w:rPr>
          <w:b/>
          <w:sz w:val="28"/>
          <w:szCs w:val="28"/>
        </w:rPr>
        <w:t>Центр воспитателей</w:t>
      </w:r>
      <w:r w:rsidR="00B04D2A">
        <w:rPr>
          <w:b/>
          <w:sz w:val="28"/>
          <w:szCs w:val="28"/>
        </w:rPr>
        <w:t xml:space="preserve"> 2-х младших</w:t>
      </w:r>
      <w:r w:rsidR="00D756CE" w:rsidRPr="00D756CE">
        <w:rPr>
          <w:b/>
          <w:sz w:val="28"/>
          <w:szCs w:val="28"/>
        </w:rPr>
        <w:t xml:space="preserve"> </w:t>
      </w:r>
      <w:r w:rsidRPr="00D756CE">
        <w:rPr>
          <w:b/>
          <w:sz w:val="28"/>
          <w:szCs w:val="28"/>
        </w:rPr>
        <w:t>групп, реализующих программу</w:t>
      </w:r>
    </w:p>
    <w:p w:rsidR="00944ACA" w:rsidRPr="00D756CE" w:rsidRDefault="00944ACA" w:rsidP="00D756CE">
      <w:pPr>
        <w:jc w:val="center"/>
        <w:rPr>
          <w:b/>
          <w:sz w:val="28"/>
          <w:szCs w:val="28"/>
        </w:rPr>
      </w:pPr>
      <w:r w:rsidRPr="00D756CE">
        <w:rPr>
          <w:b/>
          <w:sz w:val="28"/>
          <w:szCs w:val="28"/>
        </w:rPr>
        <w:t xml:space="preserve"> «</w:t>
      </w:r>
      <w:r w:rsidR="00D756CE" w:rsidRPr="00D756CE">
        <w:rPr>
          <w:b/>
          <w:sz w:val="28"/>
          <w:szCs w:val="28"/>
        </w:rPr>
        <w:t>От рождения до школы</w:t>
      </w:r>
      <w:r w:rsidRPr="00D756CE">
        <w:rPr>
          <w:b/>
          <w:sz w:val="28"/>
          <w:szCs w:val="28"/>
        </w:rPr>
        <w:t>»</w:t>
      </w:r>
    </w:p>
    <w:p w:rsidR="003C0D6E" w:rsidRPr="003C0D6E" w:rsidRDefault="00944ACA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Выполнила:</w:t>
      </w:r>
      <w:r w:rsidR="003C0D6E" w:rsidRPr="003C0D6E">
        <w:rPr>
          <w:sz w:val="28"/>
          <w:szCs w:val="28"/>
        </w:rPr>
        <w:t xml:space="preserve"> ______________________________</w:t>
      </w:r>
      <w:r w:rsidR="00D756CE">
        <w:rPr>
          <w:sz w:val="28"/>
          <w:szCs w:val="28"/>
        </w:rPr>
        <w:t>________________</w:t>
      </w:r>
      <w:r w:rsidR="003C0D6E" w:rsidRPr="003C0D6E">
        <w:rPr>
          <w:sz w:val="28"/>
          <w:szCs w:val="28"/>
        </w:rPr>
        <w:t>__</w:t>
      </w:r>
    </w:p>
    <w:p w:rsidR="00944ACA" w:rsidRPr="003C0D6E" w:rsidRDefault="00D756CE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МБДОУ</w:t>
      </w:r>
      <w:r w:rsidR="00944ACA" w:rsidRPr="003C0D6E">
        <w:rPr>
          <w:sz w:val="28"/>
          <w:szCs w:val="28"/>
        </w:rPr>
        <w:t>№ ____</w:t>
      </w:r>
      <w:r w:rsidR="003C0D6E" w:rsidRPr="003C0D6E">
        <w:rPr>
          <w:sz w:val="28"/>
          <w:szCs w:val="28"/>
        </w:rPr>
        <w:t>_______</w:t>
      </w:r>
      <w:r w:rsidR="00944ACA" w:rsidRPr="003C0D6E">
        <w:rPr>
          <w:sz w:val="28"/>
          <w:szCs w:val="28"/>
        </w:rPr>
        <w:t>_</w:t>
      </w:r>
    </w:p>
    <w:p w:rsidR="00944ACA" w:rsidRPr="003C0D6E" w:rsidRDefault="00944ACA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Дата выполнения:</w:t>
      </w:r>
      <w:r w:rsidR="00D756CE">
        <w:rPr>
          <w:sz w:val="28"/>
          <w:szCs w:val="28"/>
        </w:rPr>
        <w:t>______________________________</w:t>
      </w:r>
    </w:p>
    <w:p w:rsidR="00944ACA" w:rsidRPr="003C0D6E" w:rsidRDefault="00944ACA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Образовательная область:</w:t>
      </w:r>
      <w:r w:rsidR="00D756CE">
        <w:rPr>
          <w:sz w:val="28"/>
          <w:szCs w:val="28"/>
        </w:rPr>
        <w:t xml:space="preserve"> __________________________________________</w:t>
      </w:r>
    </w:p>
    <w:p w:rsidR="00944ACA" w:rsidRPr="003C0D6E" w:rsidRDefault="00944ACA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 xml:space="preserve">Тема образовательной ситуации (ООД):  </w:t>
      </w:r>
    </w:p>
    <w:p w:rsidR="000D5580" w:rsidRPr="003C0D6E" w:rsidRDefault="000D5580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Форма проведения</w:t>
      </w:r>
      <w:r w:rsidR="00944ACA" w:rsidRPr="003C0D6E">
        <w:rPr>
          <w:sz w:val="28"/>
          <w:szCs w:val="28"/>
        </w:rPr>
        <w:t>:</w:t>
      </w:r>
    </w:p>
    <w:p w:rsidR="000D5580" w:rsidRPr="003C0D6E" w:rsidRDefault="000D5580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 xml:space="preserve">На </w:t>
      </w:r>
      <w:r w:rsidR="00DF3CFC" w:rsidRPr="003C0D6E">
        <w:rPr>
          <w:sz w:val="28"/>
          <w:szCs w:val="28"/>
        </w:rPr>
        <w:t>ООД</w:t>
      </w:r>
      <w:r w:rsidRPr="003C0D6E">
        <w:rPr>
          <w:sz w:val="28"/>
          <w:szCs w:val="28"/>
        </w:rPr>
        <w:t xml:space="preserve"> присутствовали</w:t>
      </w:r>
      <w:r w:rsidR="00944ACA" w:rsidRPr="003C0D6E">
        <w:rPr>
          <w:sz w:val="28"/>
          <w:szCs w:val="28"/>
        </w:rPr>
        <w:t>:количество воспитанников</w:t>
      </w:r>
      <w:r w:rsidR="009E5B32">
        <w:rPr>
          <w:sz w:val="28"/>
          <w:szCs w:val="28"/>
        </w:rPr>
        <w:t>:</w:t>
      </w:r>
    </w:p>
    <w:p w:rsidR="00944ACA" w:rsidRPr="003C0D6E" w:rsidRDefault="00944ACA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Длительность ООД:</w:t>
      </w:r>
    </w:p>
    <w:p w:rsidR="00944ACA" w:rsidRPr="003C0D6E" w:rsidRDefault="00944ACA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Используемые технологии:</w:t>
      </w:r>
    </w:p>
    <w:p w:rsidR="00944ACA" w:rsidRPr="003C0D6E" w:rsidRDefault="00944ACA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Методические приемы:</w:t>
      </w:r>
    </w:p>
    <w:p w:rsidR="003C0D6E" w:rsidRPr="003C0D6E" w:rsidRDefault="003C0D6E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Взаимодействие педагога с детьми, индивидуальный подход, учет мнения и др.:</w:t>
      </w:r>
    </w:p>
    <w:p w:rsidR="00944ACA" w:rsidRPr="003C0D6E" w:rsidRDefault="00F66D83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Мне понравилось:</w:t>
      </w:r>
    </w:p>
    <w:p w:rsidR="00F66D83" w:rsidRPr="003C0D6E" w:rsidRDefault="00F66D83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Считаю, что выполнено методически не верно:</w:t>
      </w:r>
    </w:p>
    <w:p w:rsidR="00F66D83" w:rsidRPr="003C0D6E" w:rsidRDefault="00F66D83" w:rsidP="003C0D6E">
      <w:pPr>
        <w:spacing w:line="360" w:lineRule="auto"/>
        <w:rPr>
          <w:sz w:val="28"/>
          <w:szCs w:val="28"/>
        </w:rPr>
      </w:pPr>
      <w:r w:rsidRPr="003C0D6E">
        <w:rPr>
          <w:sz w:val="28"/>
          <w:szCs w:val="28"/>
        </w:rPr>
        <w:t>Могу порекомендовать:</w:t>
      </w:r>
    </w:p>
    <w:p w:rsidR="00944ACA" w:rsidRPr="003C0D6E" w:rsidRDefault="00944ACA" w:rsidP="003C0D6E">
      <w:pPr>
        <w:spacing w:line="360" w:lineRule="auto"/>
        <w:rPr>
          <w:sz w:val="28"/>
          <w:szCs w:val="28"/>
        </w:rPr>
      </w:pPr>
    </w:p>
    <w:p w:rsidR="009A6ACD" w:rsidRPr="003C0D6E" w:rsidRDefault="009A6ACD" w:rsidP="003C0D6E">
      <w:pPr>
        <w:spacing w:line="360" w:lineRule="auto"/>
        <w:rPr>
          <w:sz w:val="28"/>
          <w:szCs w:val="28"/>
        </w:rPr>
      </w:pPr>
    </w:p>
    <w:p w:rsidR="009A6ACD" w:rsidRPr="003C0D6E" w:rsidRDefault="009A6ACD" w:rsidP="003C0D6E">
      <w:pPr>
        <w:spacing w:line="360" w:lineRule="auto"/>
        <w:rPr>
          <w:sz w:val="28"/>
          <w:szCs w:val="28"/>
        </w:rPr>
      </w:pPr>
    </w:p>
    <w:p w:rsidR="009A6ACD" w:rsidRPr="003C0D6E" w:rsidRDefault="009A6ACD" w:rsidP="003C0D6E">
      <w:pPr>
        <w:spacing w:line="360" w:lineRule="auto"/>
        <w:rPr>
          <w:sz w:val="28"/>
          <w:szCs w:val="28"/>
        </w:rPr>
      </w:pPr>
    </w:p>
    <w:p w:rsidR="009A6ACD" w:rsidRPr="003C0D6E" w:rsidRDefault="009A6ACD" w:rsidP="003C0D6E">
      <w:pPr>
        <w:spacing w:line="360" w:lineRule="auto"/>
        <w:rPr>
          <w:sz w:val="28"/>
          <w:szCs w:val="28"/>
        </w:rPr>
      </w:pPr>
    </w:p>
    <w:p w:rsidR="00944ACA" w:rsidRPr="009A6ACD" w:rsidRDefault="00944ACA" w:rsidP="009A6ACD">
      <w:pPr>
        <w:tabs>
          <w:tab w:val="left" w:pos="2394"/>
        </w:tabs>
        <w:rPr>
          <w:color w:val="0070C0"/>
          <w:sz w:val="144"/>
          <w:szCs w:val="144"/>
        </w:rPr>
      </w:pPr>
    </w:p>
    <w:sectPr w:rsidR="00944ACA" w:rsidRPr="009A6ACD" w:rsidSect="00D756CE">
      <w:pgSz w:w="11906" w:h="16838"/>
      <w:pgMar w:top="360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2BD4"/>
    <w:rsid w:val="00051169"/>
    <w:rsid w:val="00057E90"/>
    <w:rsid w:val="000A0892"/>
    <w:rsid w:val="000A1B3F"/>
    <w:rsid w:val="000B32CA"/>
    <w:rsid w:val="000B6624"/>
    <w:rsid w:val="000D5580"/>
    <w:rsid w:val="000E2998"/>
    <w:rsid w:val="00101583"/>
    <w:rsid w:val="00120331"/>
    <w:rsid w:val="00125A60"/>
    <w:rsid w:val="00175384"/>
    <w:rsid w:val="00193358"/>
    <w:rsid w:val="001C46CB"/>
    <w:rsid w:val="001E2714"/>
    <w:rsid w:val="00261369"/>
    <w:rsid w:val="00276CC2"/>
    <w:rsid w:val="00286519"/>
    <w:rsid w:val="00296278"/>
    <w:rsid w:val="002B3B83"/>
    <w:rsid w:val="002C0956"/>
    <w:rsid w:val="002F5352"/>
    <w:rsid w:val="00303F74"/>
    <w:rsid w:val="00321B01"/>
    <w:rsid w:val="00331460"/>
    <w:rsid w:val="003423AA"/>
    <w:rsid w:val="00356D2E"/>
    <w:rsid w:val="00370844"/>
    <w:rsid w:val="003A5560"/>
    <w:rsid w:val="003B30A5"/>
    <w:rsid w:val="003C0D6E"/>
    <w:rsid w:val="003C6677"/>
    <w:rsid w:val="003E7FCD"/>
    <w:rsid w:val="00431C68"/>
    <w:rsid w:val="00463366"/>
    <w:rsid w:val="00475DAF"/>
    <w:rsid w:val="004818A7"/>
    <w:rsid w:val="004A20FF"/>
    <w:rsid w:val="004A3520"/>
    <w:rsid w:val="004B3C01"/>
    <w:rsid w:val="004B7A32"/>
    <w:rsid w:val="00513DA6"/>
    <w:rsid w:val="0051627D"/>
    <w:rsid w:val="00527C7E"/>
    <w:rsid w:val="00560046"/>
    <w:rsid w:val="00567ABC"/>
    <w:rsid w:val="0057403A"/>
    <w:rsid w:val="0057470E"/>
    <w:rsid w:val="0059269D"/>
    <w:rsid w:val="005D3175"/>
    <w:rsid w:val="005E5133"/>
    <w:rsid w:val="005E52C2"/>
    <w:rsid w:val="006039B3"/>
    <w:rsid w:val="00645C8A"/>
    <w:rsid w:val="00652EBE"/>
    <w:rsid w:val="00656AE7"/>
    <w:rsid w:val="00664E84"/>
    <w:rsid w:val="006E4C9B"/>
    <w:rsid w:val="00705BD1"/>
    <w:rsid w:val="00714A38"/>
    <w:rsid w:val="007156F3"/>
    <w:rsid w:val="00731272"/>
    <w:rsid w:val="00767850"/>
    <w:rsid w:val="00796DA0"/>
    <w:rsid w:val="007B5C81"/>
    <w:rsid w:val="007D1A1D"/>
    <w:rsid w:val="00800A6D"/>
    <w:rsid w:val="00802D7D"/>
    <w:rsid w:val="00864A89"/>
    <w:rsid w:val="00885E7A"/>
    <w:rsid w:val="0089438C"/>
    <w:rsid w:val="008A3063"/>
    <w:rsid w:val="008C7703"/>
    <w:rsid w:val="008F695A"/>
    <w:rsid w:val="00903028"/>
    <w:rsid w:val="00905E9A"/>
    <w:rsid w:val="009072CB"/>
    <w:rsid w:val="009362EC"/>
    <w:rsid w:val="00941A88"/>
    <w:rsid w:val="00944ACA"/>
    <w:rsid w:val="00971643"/>
    <w:rsid w:val="00981AF9"/>
    <w:rsid w:val="009A2B45"/>
    <w:rsid w:val="009A6ACD"/>
    <w:rsid w:val="009C62D8"/>
    <w:rsid w:val="009C6F21"/>
    <w:rsid w:val="009D50BB"/>
    <w:rsid w:val="009E5B32"/>
    <w:rsid w:val="00A132A4"/>
    <w:rsid w:val="00A16B94"/>
    <w:rsid w:val="00A43C7B"/>
    <w:rsid w:val="00A44E2C"/>
    <w:rsid w:val="00A453BA"/>
    <w:rsid w:val="00A46E0E"/>
    <w:rsid w:val="00A55685"/>
    <w:rsid w:val="00A80063"/>
    <w:rsid w:val="00AA27FD"/>
    <w:rsid w:val="00AA2BD4"/>
    <w:rsid w:val="00AE14EE"/>
    <w:rsid w:val="00AF0EEE"/>
    <w:rsid w:val="00AF57C9"/>
    <w:rsid w:val="00B04D2A"/>
    <w:rsid w:val="00B129EC"/>
    <w:rsid w:val="00B50B0F"/>
    <w:rsid w:val="00B77508"/>
    <w:rsid w:val="00B81396"/>
    <w:rsid w:val="00B824C3"/>
    <w:rsid w:val="00BB2E40"/>
    <w:rsid w:val="00BC00D7"/>
    <w:rsid w:val="00C1480A"/>
    <w:rsid w:val="00C358EF"/>
    <w:rsid w:val="00C44924"/>
    <w:rsid w:val="00C528B5"/>
    <w:rsid w:val="00C52EBD"/>
    <w:rsid w:val="00C906A9"/>
    <w:rsid w:val="00C933F9"/>
    <w:rsid w:val="00C97CB5"/>
    <w:rsid w:val="00CC704F"/>
    <w:rsid w:val="00CD3162"/>
    <w:rsid w:val="00CF039B"/>
    <w:rsid w:val="00CF79A5"/>
    <w:rsid w:val="00D16688"/>
    <w:rsid w:val="00D47E19"/>
    <w:rsid w:val="00D61025"/>
    <w:rsid w:val="00D756CE"/>
    <w:rsid w:val="00D924ED"/>
    <w:rsid w:val="00DA256C"/>
    <w:rsid w:val="00DB70E9"/>
    <w:rsid w:val="00DE6820"/>
    <w:rsid w:val="00DF3CFC"/>
    <w:rsid w:val="00DF6C97"/>
    <w:rsid w:val="00E00FC7"/>
    <w:rsid w:val="00E11DA2"/>
    <w:rsid w:val="00E15371"/>
    <w:rsid w:val="00E16421"/>
    <w:rsid w:val="00E5325C"/>
    <w:rsid w:val="00E6511A"/>
    <w:rsid w:val="00E8416D"/>
    <w:rsid w:val="00E85D2D"/>
    <w:rsid w:val="00E97E87"/>
    <w:rsid w:val="00EC7A58"/>
    <w:rsid w:val="00ED041B"/>
    <w:rsid w:val="00ED6C38"/>
    <w:rsid w:val="00F35F5F"/>
    <w:rsid w:val="00F66D83"/>
    <w:rsid w:val="00FE3852"/>
    <w:rsid w:val="00FF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2EBD"/>
    <w:rPr>
      <w:rFonts w:cs="Times New Roman"/>
    </w:rPr>
  </w:style>
  <w:style w:type="character" w:styleId="a4">
    <w:name w:val="Hyperlink"/>
    <w:basedOn w:val="a0"/>
    <w:rsid w:val="00D47E1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C0D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объединение</vt:lpstr>
    </vt:vector>
  </TitlesOfParts>
  <Company>Комитет образования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объединение</dc:title>
  <dc:creator>Комогорцева</dc:creator>
  <cp:lastModifiedBy>DELL</cp:lastModifiedBy>
  <cp:revision>26</cp:revision>
  <cp:lastPrinted>2014-08-07T07:13:00Z</cp:lastPrinted>
  <dcterms:created xsi:type="dcterms:W3CDTF">2019-10-29T06:57:00Z</dcterms:created>
  <dcterms:modified xsi:type="dcterms:W3CDTF">2020-11-14T14:11:00Z</dcterms:modified>
</cp:coreProperties>
</file>